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D4A0" w14:textId="126AFA88" w:rsidR="00CA5714" w:rsidRDefault="00CA5714" w:rsidP="00B80491">
      <w:pPr>
        <w:ind w:left="2160" w:firstLine="720"/>
        <w:jc w:val="both"/>
      </w:pPr>
      <w:proofErr w:type="gramStart"/>
      <w:r>
        <w:t>Treasurers</w:t>
      </w:r>
      <w:proofErr w:type="gramEnd"/>
      <w:r>
        <w:t xml:space="preserve"> report</w:t>
      </w:r>
    </w:p>
    <w:p w14:paraId="356CDD0B" w14:textId="77777777" w:rsidR="00D55DF2" w:rsidRDefault="00D55DF2" w:rsidP="00B80491">
      <w:pPr>
        <w:ind w:left="2160" w:firstLine="720"/>
        <w:rPr>
          <w:b/>
          <w:bCs/>
        </w:rPr>
      </w:pPr>
      <w:r>
        <w:rPr>
          <w:b/>
          <w:bCs/>
        </w:rPr>
        <w:t>September 2023</w:t>
      </w:r>
    </w:p>
    <w:p w14:paraId="3AF23B0A" w14:textId="79CFD4E8" w:rsidR="00CA5714" w:rsidRDefault="00CA5714" w:rsidP="00CA5714"/>
    <w:p w14:paraId="3527C629" w14:textId="3F7F2D61" w:rsidR="00CA5714" w:rsidRDefault="00CA5714" w:rsidP="00CA5714">
      <w:r>
        <w:t>Account Balances:</w:t>
      </w:r>
    </w:p>
    <w:p w14:paraId="0CFCB11A" w14:textId="37CACB88" w:rsidR="00CA5714" w:rsidRDefault="00CA5714" w:rsidP="00CA5714">
      <w:r>
        <w:t xml:space="preserve">Rally Account </w:t>
      </w:r>
      <w:r w:rsidR="00AE2599">
        <w:tab/>
      </w:r>
      <w:r w:rsidR="00AE2599">
        <w:tab/>
      </w:r>
      <w:r>
        <w:t>10,000</w:t>
      </w:r>
    </w:p>
    <w:p w14:paraId="2EB0CA5F" w14:textId="330F5C47" w:rsidR="00CA5714" w:rsidRDefault="00CA5714" w:rsidP="00CA5714">
      <w:r>
        <w:t xml:space="preserve">Operating account </w:t>
      </w:r>
      <w:r>
        <w:tab/>
        <w:t xml:space="preserve">5474.07 </w:t>
      </w:r>
      <w:r w:rsidR="00CC7E11">
        <w:t xml:space="preserve"> </w:t>
      </w:r>
      <w:r w:rsidR="00724CC3">
        <w:t xml:space="preserve"> as of 9/30/2023 </w:t>
      </w:r>
    </w:p>
    <w:p w14:paraId="163A678B" w14:textId="7BA3D2FB" w:rsidR="00CA5714" w:rsidRDefault="00AE2599" w:rsidP="00AE2599">
      <w:pPr>
        <w:ind w:left="1440" w:firstLine="720"/>
      </w:pPr>
      <w:r>
        <w:rPr>
          <w:u w:val="single"/>
        </w:rPr>
        <w:t xml:space="preserve">  </w:t>
      </w:r>
      <w:r w:rsidR="00CA5714" w:rsidRPr="00D55DF2">
        <w:rPr>
          <w:u w:val="single"/>
        </w:rPr>
        <w:t>5351.07</w:t>
      </w:r>
      <w:r w:rsidR="00CA5714">
        <w:t xml:space="preserve"> as of 9/1/2023</w:t>
      </w:r>
    </w:p>
    <w:p w14:paraId="70E50B9A" w14:textId="5D43974C" w:rsidR="00CA5714" w:rsidRDefault="00CA5714" w:rsidP="00CA5714">
      <w:r>
        <w:t>Change</w:t>
      </w:r>
      <w:r>
        <w:tab/>
      </w:r>
      <w:r>
        <w:tab/>
      </w:r>
      <w:r w:rsidR="00EC71E8">
        <w:tab/>
        <w:t xml:space="preserve"> 123.00</w:t>
      </w:r>
    </w:p>
    <w:p w14:paraId="7C2E4D38" w14:textId="175548B8" w:rsidR="00D55DF2" w:rsidRDefault="00D55DF2" w:rsidP="00CA5714"/>
    <w:p w14:paraId="3DD3798F" w14:textId="0F643761" w:rsidR="00D55DF2" w:rsidRDefault="00D55DF2" w:rsidP="00CA5714">
      <w:r>
        <w:t>Deposits:</w:t>
      </w:r>
    </w:p>
    <w:p w14:paraId="12AD33D2" w14:textId="1FE73004" w:rsidR="00D55DF2" w:rsidRDefault="00D55DF2" w:rsidP="00CA5714">
      <w:r>
        <w:t>50/50</w:t>
      </w:r>
      <w:r>
        <w:tab/>
      </w:r>
      <w:r>
        <w:tab/>
      </w:r>
      <w:r>
        <w:tab/>
        <w:t>81</w:t>
      </w:r>
    </w:p>
    <w:p w14:paraId="0329C8C6" w14:textId="4DECD6DB" w:rsidR="00D55DF2" w:rsidRDefault="00D55DF2" w:rsidP="00CA5714">
      <w:r>
        <w:t>Membership</w:t>
      </w:r>
      <w:r>
        <w:tab/>
      </w:r>
      <w:r>
        <w:tab/>
      </w:r>
      <w:r w:rsidR="00B80491">
        <w:rPr>
          <w:u w:val="single"/>
        </w:rPr>
        <w:t>200</w:t>
      </w:r>
    </w:p>
    <w:p w14:paraId="622E7F69" w14:textId="549F9AE3" w:rsidR="00D55DF2" w:rsidRDefault="00D55DF2" w:rsidP="00CA5714">
      <w:r>
        <w:t>Total deposits                 2</w:t>
      </w:r>
      <w:r w:rsidR="00F336CF">
        <w:t>81</w:t>
      </w:r>
    </w:p>
    <w:p w14:paraId="0AD383D5" w14:textId="4A1B916C" w:rsidR="00D55DF2" w:rsidRDefault="00D55DF2" w:rsidP="00CA5714">
      <w:r>
        <w:t>One check honored:</w:t>
      </w:r>
    </w:p>
    <w:p w14:paraId="1EA6CB35" w14:textId="0BA4F96D" w:rsidR="00D55DF2" w:rsidRDefault="00D55DF2" w:rsidP="00CA5714">
      <w:r>
        <w:t xml:space="preserve">Henery S. </w:t>
      </w:r>
      <w:proofErr w:type="gramStart"/>
      <w:r w:rsidR="00E84B53">
        <w:t>Zo</w:t>
      </w:r>
      <w:r w:rsidR="0024558C">
        <w:t>om  158.14</w:t>
      </w:r>
      <w:proofErr w:type="gramEnd"/>
    </w:p>
    <w:p w14:paraId="0AA0EF82" w14:textId="5B11072C" w:rsidR="00D55DF2" w:rsidRDefault="00D55DF2" w:rsidP="00CA5714"/>
    <w:p w14:paraId="374CFE9F" w14:textId="2B508D27" w:rsidR="00D55DF2" w:rsidRDefault="00D55DF2" w:rsidP="00CA5714">
      <w:r>
        <w:t xml:space="preserve">Presented by Ed </w:t>
      </w:r>
      <w:proofErr w:type="gramStart"/>
      <w:r>
        <w:t xml:space="preserve">Taylor  </w:t>
      </w:r>
      <w:r w:rsidR="00CC7E11">
        <w:t>1</w:t>
      </w:r>
      <w:r w:rsidR="00EC71E8">
        <w:t>0</w:t>
      </w:r>
      <w:proofErr w:type="gramEnd"/>
      <w:r w:rsidR="00EC71E8">
        <w:t>/25/2023</w:t>
      </w:r>
    </w:p>
    <w:sectPr w:rsidR="00D5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714"/>
    <w:rsid w:val="000266DD"/>
    <w:rsid w:val="00044DA9"/>
    <w:rsid w:val="000672DD"/>
    <w:rsid w:val="000C0BE7"/>
    <w:rsid w:val="000D15F3"/>
    <w:rsid w:val="00127951"/>
    <w:rsid w:val="00142C7E"/>
    <w:rsid w:val="001C0592"/>
    <w:rsid w:val="002337AC"/>
    <w:rsid w:val="0024558C"/>
    <w:rsid w:val="00261D70"/>
    <w:rsid w:val="00303A90"/>
    <w:rsid w:val="00311A3B"/>
    <w:rsid w:val="00333CE1"/>
    <w:rsid w:val="00390766"/>
    <w:rsid w:val="003A0218"/>
    <w:rsid w:val="003A419C"/>
    <w:rsid w:val="003C1E14"/>
    <w:rsid w:val="004172FB"/>
    <w:rsid w:val="00441E16"/>
    <w:rsid w:val="004B044E"/>
    <w:rsid w:val="004C1FE0"/>
    <w:rsid w:val="00505A08"/>
    <w:rsid w:val="005A5869"/>
    <w:rsid w:val="005D0D88"/>
    <w:rsid w:val="005F7254"/>
    <w:rsid w:val="005F7512"/>
    <w:rsid w:val="00641721"/>
    <w:rsid w:val="00697DFA"/>
    <w:rsid w:val="006F6CCF"/>
    <w:rsid w:val="0070475C"/>
    <w:rsid w:val="007065BA"/>
    <w:rsid w:val="00724CC3"/>
    <w:rsid w:val="00790F9E"/>
    <w:rsid w:val="007C5E2E"/>
    <w:rsid w:val="007D02EF"/>
    <w:rsid w:val="00823F23"/>
    <w:rsid w:val="0089743A"/>
    <w:rsid w:val="008B1072"/>
    <w:rsid w:val="008B3942"/>
    <w:rsid w:val="008C7373"/>
    <w:rsid w:val="008F3F86"/>
    <w:rsid w:val="00A163A5"/>
    <w:rsid w:val="00AE2599"/>
    <w:rsid w:val="00B41EFB"/>
    <w:rsid w:val="00B657AB"/>
    <w:rsid w:val="00B80491"/>
    <w:rsid w:val="00BD712F"/>
    <w:rsid w:val="00C3379A"/>
    <w:rsid w:val="00C34113"/>
    <w:rsid w:val="00CA5714"/>
    <w:rsid w:val="00CC583D"/>
    <w:rsid w:val="00CC7E11"/>
    <w:rsid w:val="00D1504D"/>
    <w:rsid w:val="00D55DF2"/>
    <w:rsid w:val="00E33314"/>
    <w:rsid w:val="00E84B53"/>
    <w:rsid w:val="00EC71E8"/>
    <w:rsid w:val="00ED6BC0"/>
    <w:rsid w:val="00EE4E45"/>
    <w:rsid w:val="00F143A2"/>
    <w:rsid w:val="00F223B0"/>
    <w:rsid w:val="00F336CF"/>
    <w:rsid w:val="00F5586F"/>
    <w:rsid w:val="00F915AD"/>
    <w:rsid w:val="00FA1C64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ECE6"/>
  <w15:chartTrackingRefBased/>
  <w15:docId w15:val="{4B5835FC-E1F4-4B60-9840-9440CDD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Taylor</dc:creator>
  <cp:keywords/>
  <dc:description/>
  <cp:lastModifiedBy>Ed Taylor</cp:lastModifiedBy>
  <cp:revision>7</cp:revision>
  <dcterms:created xsi:type="dcterms:W3CDTF">2023-10-25T21:19:00Z</dcterms:created>
  <dcterms:modified xsi:type="dcterms:W3CDTF">2024-05-03T19:50:00Z</dcterms:modified>
</cp:coreProperties>
</file>