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D1A0" w14:textId="02C12272" w:rsidR="00DC1CF6" w:rsidRPr="003B7F05" w:rsidRDefault="00DC1CF6" w:rsidP="003B7F05">
      <w:pPr>
        <w:jc w:val="center"/>
        <w:rPr>
          <w:b/>
          <w:bCs/>
          <w:sz w:val="36"/>
          <w:szCs w:val="36"/>
        </w:rPr>
      </w:pPr>
      <w:r w:rsidRPr="003B7F05">
        <w:rPr>
          <w:b/>
          <w:bCs/>
          <w:sz w:val="36"/>
          <w:szCs w:val="36"/>
        </w:rPr>
        <w:t xml:space="preserve">Treasurers </w:t>
      </w:r>
      <w:r w:rsidR="00D95915">
        <w:rPr>
          <w:b/>
          <w:bCs/>
          <w:sz w:val="36"/>
          <w:szCs w:val="36"/>
        </w:rPr>
        <w:t>R</w:t>
      </w:r>
      <w:r w:rsidRPr="003B7F05">
        <w:rPr>
          <w:b/>
          <w:bCs/>
          <w:sz w:val="36"/>
          <w:szCs w:val="36"/>
        </w:rPr>
        <w:t>eport</w:t>
      </w:r>
    </w:p>
    <w:p w14:paraId="1F0D493C" w14:textId="787DCF69" w:rsidR="00DC1CF6" w:rsidRPr="003B7F05" w:rsidRDefault="00C26A9F" w:rsidP="003B7F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June</w:t>
      </w:r>
      <w:r w:rsidR="003E31C2">
        <w:rPr>
          <w:b/>
          <w:bCs/>
          <w:sz w:val="36"/>
          <w:szCs w:val="36"/>
        </w:rPr>
        <w:t xml:space="preserve"> </w:t>
      </w:r>
      <w:r w:rsidR="00DC1CF6" w:rsidRPr="003B7F05">
        <w:rPr>
          <w:b/>
          <w:bCs/>
          <w:sz w:val="36"/>
          <w:szCs w:val="36"/>
        </w:rPr>
        <w:t>202</w:t>
      </w:r>
      <w:r w:rsidR="003E31C2">
        <w:rPr>
          <w:b/>
          <w:bCs/>
          <w:sz w:val="36"/>
          <w:szCs w:val="36"/>
        </w:rPr>
        <w:t>3</w:t>
      </w:r>
    </w:p>
    <w:p w14:paraId="77F1B250" w14:textId="251B1CB4" w:rsidR="00DC1CF6" w:rsidRDefault="00DC1CF6" w:rsidP="003B7F05">
      <w:pPr>
        <w:jc w:val="center"/>
        <w:rPr>
          <w:b/>
          <w:bCs/>
          <w:sz w:val="36"/>
          <w:szCs w:val="36"/>
        </w:rPr>
      </w:pPr>
      <w:r w:rsidRPr="003B7F05">
        <w:rPr>
          <w:b/>
          <w:bCs/>
          <w:sz w:val="36"/>
          <w:szCs w:val="36"/>
        </w:rPr>
        <w:t xml:space="preserve">For the period </w:t>
      </w:r>
      <w:r w:rsidR="00C26A9F">
        <w:rPr>
          <w:b/>
          <w:bCs/>
          <w:sz w:val="36"/>
          <w:szCs w:val="36"/>
        </w:rPr>
        <w:t>6</w:t>
      </w:r>
      <w:r w:rsidR="00E978E9">
        <w:rPr>
          <w:b/>
          <w:bCs/>
          <w:sz w:val="36"/>
          <w:szCs w:val="36"/>
        </w:rPr>
        <w:t>/1-</w:t>
      </w:r>
      <w:r w:rsidR="00C26A9F">
        <w:rPr>
          <w:b/>
          <w:bCs/>
          <w:sz w:val="36"/>
          <w:szCs w:val="36"/>
        </w:rPr>
        <w:t>6</w:t>
      </w:r>
      <w:r w:rsidR="00E978E9">
        <w:rPr>
          <w:b/>
          <w:bCs/>
          <w:sz w:val="36"/>
          <w:szCs w:val="36"/>
        </w:rPr>
        <w:t>/3</w:t>
      </w:r>
      <w:r w:rsidR="00C26A9F">
        <w:rPr>
          <w:b/>
          <w:bCs/>
          <w:sz w:val="36"/>
          <w:szCs w:val="36"/>
        </w:rPr>
        <w:t>0/</w:t>
      </w:r>
      <w:r w:rsidR="00E978E9">
        <w:rPr>
          <w:b/>
          <w:bCs/>
          <w:sz w:val="36"/>
          <w:szCs w:val="36"/>
        </w:rPr>
        <w:t>2023</w:t>
      </w:r>
    </w:p>
    <w:p w14:paraId="69C82863" w14:textId="3EC23A80" w:rsidR="00DC1CF6" w:rsidRDefault="00DC1CF6"/>
    <w:p w14:paraId="3C4B26DA" w14:textId="4978C473" w:rsidR="00DC1CF6" w:rsidRDefault="00DC1CF6">
      <w:r>
        <w:t>Account Balances:</w:t>
      </w:r>
    </w:p>
    <w:p w14:paraId="39153A42" w14:textId="245A4F59" w:rsidR="00DC1CF6" w:rsidRDefault="00DC1CF6">
      <w:r>
        <w:t xml:space="preserve">Rally </w:t>
      </w:r>
      <w:r w:rsidR="003B7F05">
        <w:t>account</w:t>
      </w:r>
      <w:r w:rsidR="003B7F05">
        <w:tab/>
      </w:r>
      <w:r>
        <w:t xml:space="preserve"> </w:t>
      </w:r>
      <w:r w:rsidR="003B7F05">
        <w:tab/>
      </w:r>
      <w:r>
        <w:t>10,000</w:t>
      </w:r>
      <w:r w:rsidR="002079E9">
        <w:t>.00</w:t>
      </w:r>
    </w:p>
    <w:p w14:paraId="4D504D51" w14:textId="3F908F5C" w:rsidR="00DC1CF6" w:rsidRDefault="00DC1CF6">
      <w:r>
        <w:t xml:space="preserve">Operating </w:t>
      </w:r>
      <w:proofErr w:type="gramStart"/>
      <w:r>
        <w:t xml:space="preserve">account  </w:t>
      </w:r>
      <w:r w:rsidR="003B7F05">
        <w:tab/>
      </w:r>
      <w:proofErr w:type="gramEnd"/>
      <w:r w:rsidR="00C26A9F">
        <w:t>5034.74</w:t>
      </w:r>
      <w:r w:rsidR="006D7557">
        <w:t xml:space="preserve">  Bank balance as of </w:t>
      </w:r>
      <w:r w:rsidR="00C26A9F">
        <w:t>7/1</w:t>
      </w:r>
    </w:p>
    <w:p w14:paraId="502DF62E" w14:textId="0E4A229F" w:rsidR="003A1108" w:rsidRDefault="003A1108"/>
    <w:p w14:paraId="06656A2F" w14:textId="3B79FF58" w:rsidR="007F41B9" w:rsidRDefault="003A1108" w:rsidP="007F41B9">
      <w:pPr>
        <w:rPr>
          <w:b/>
          <w:bCs/>
        </w:rPr>
      </w:pPr>
      <w:r>
        <w:t xml:space="preserve">We </w:t>
      </w:r>
      <w:r w:rsidR="003B7F05">
        <w:t xml:space="preserve">received </w:t>
      </w:r>
      <w:r>
        <w:t xml:space="preserve">deposits of from </w:t>
      </w:r>
      <w:r w:rsidR="00D95915">
        <w:t>M</w:t>
      </w:r>
      <w:r>
        <w:t xml:space="preserve">emberships </w:t>
      </w:r>
      <w:r w:rsidR="00CC083C">
        <w:tab/>
      </w:r>
      <w:r w:rsidR="00CC083C">
        <w:tab/>
      </w:r>
      <w:r w:rsidR="00CC083C">
        <w:tab/>
      </w:r>
      <w:r w:rsidR="00CC083C">
        <w:tab/>
      </w:r>
      <w:r w:rsidR="00CC083C">
        <w:tab/>
      </w:r>
      <w:r w:rsidR="000360B7">
        <w:rPr>
          <w:b/>
          <w:bCs/>
        </w:rPr>
        <w:t>415.</w:t>
      </w:r>
      <w:r w:rsidR="007F41B9">
        <w:rPr>
          <w:b/>
          <w:bCs/>
        </w:rPr>
        <w:t xml:space="preserve">50/50 </w:t>
      </w:r>
      <w:r w:rsidR="007F41B9">
        <w:rPr>
          <w:b/>
          <w:bCs/>
        </w:rPr>
        <w:tab/>
      </w:r>
      <w:r w:rsidR="00C26A9F">
        <w:rPr>
          <w:b/>
          <w:bCs/>
        </w:rPr>
        <w:t>June meeting Mt. Baldy</w:t>
      </w:r>
      <w:r w:rsidR="007F41B9">
        <w:rPr>
          <w:b/>
          <w:bCs/>
        </w:rPr>
        <w:tab/>
      </w:r>
      <w:r w:rsidR="002079E9">
        <w:rPr>
          <w:b/>
          <w:bCs/>
        </w:rPr>
        <w:t>50/50</w:t>
      </w:r>
      <w:r w:rsidR="007F41B9">
        <w:rPr>
          <w:b/>
          <w:bCs/>
        </w:rPr>
        <w:tab/>
      </w:r>
      <w:r w:rsidR="007F41B9">
        <w:rPr>
          <w:b/>
          <w:bCs/>
        </w:rPr>
        <w:tab/>
      </w:r>
      <w:r w:rsidR="007F41B9">
        <w:rPr>
          <w:b/>
          <w:bCs/>
        </w:rPr>
        <w:tab/>
      </w:r>
      <w:r w:rsidR="007F41B9">
        <w:rPr>
          <w:b/>
          <w:bCs/>
        </w:rPr>
        <w:tab/>
      </w:r>
      <w:r w:rsidR="007F41B9">
        <w:rPr>
          <w:b/>
          <w:bCs/>
        </w:rPr>
        <w:tab/>
      </w:r>
      <w:r w:rsidR="000360B7">
        <w:rPr>
          <w:b/>
          <w:bCs/>
        </w:rPr>
        <w:tab/>
        <w:t xml:space="preserve"> </w:t>
      </w:r>
      <w:r w:rsidR="002079E9">
        <w:rPr>
          <w:b/>
          <w:bCs/>
        </w:rPr>
        <w:t xml:space="preserve">              </w:t>
      </w:r>
      <w:r w:rsidR="000360B7">
        <w:rPr>
          <w:b/>
          <w:bCs/>
        </w:rPr>
        <w:t>70.</w:t>
      </w:r>
    </w:p>
    <w:p w14:paraId="088077ED" w14:textId="6B76C8D1" w:rsidR="007F41B9" w:rsidRDefault="000360B7" w:rsidP="000360B7">
      <w:r>
        <w:t xml:space="preserve">Google </w:t>
      </w:r>
      <w:proofErr w:type="gramStart"/>
      <w:r>
        <w:t>posting ?</w:t>
      </w:r>
      <w:proofErr w:type="gram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.08</w:t>
      </w:r>
    </w:p>
    <w:p w14:paraId="05FC4874" w14:textId="29100C92" w:rsidR="000360B7" w:rsidRPr="007F41B9" w:rsidRDefault="000360B7" w:rsidP="000360B7">
      <w:r>
        <w:t xml:space="preserve">Total deposits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0B7">
        <w:rPr>
          <w:b/>
          <w:bCs/>
        </w:rPr>
        <w:t>485.08</w:t>
      </w:r>
    </w:p>
    <w:p w14:paraId="28799162" w14:textId="1AB2E0DE" w:rsidR="003A1108" w:rsidRDefault="00E978E9">
      <w:r>
        <w:t xml:space="preserve">No checks written this period </w:t>
      </w:r>
    </w:p>
    <w:p w14:paraId="55F25000" w14:textId="4BF3E425" w:rsidR="00865A5B" w:rsidRDefault="00865A5B"/>
    <w:p w14:paraId="6A70725D" w14:textId="77777777" w:rsidR="007746CB" w:rsidRDefault="007746CB"/>
    <w:p w14:paraId="1D87D427" w14:textId="77777777" w:rsidR="00865A5B" w:rsidRDefault="00865A5B"/>
    <w:p w14:paraId="2C086FD1" w14:textId="20707760" w:rsidR="00F85C04" w:rsidRDefault="00F85C04">
      <w:r>
        <w:t xml:space="preserve">Submitted by Ed </w:t>
      </w:r>
      <w:proofErr w:type="gramStart"/>
      <w:r>
        <w:t xml:space="preserve">Taylor  </w:t>
      </w:r>
      <w:r w:rsidR="002079E9">
        <w:t>7</w:t>
      </w:r>
      <w:proofErr w:type="gramEnd"/>
      <w:r w:rsidR="002079E9">
        <w:t>/3/2023</w:t>
      </w:r>
    </w:p>
    <w:sectPr w:rsidR="00F8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377C"/>
    <w:multiLevelType w:val="hybridMultilevel"/>
    <w:tmpl w:val="405EEB6A"/>
    <w:lvl w:ilvl="0" w:tplc="A0D0BAAE">
      <w:start w:val="2"/>
      <w:numFmt w:val="bullet"/>
      <w:lvlText w:val="-"/>
      <w:lvlJc w:val="left"/>
      <w:pPr>
        <w:ind w:left="57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1" w15:restartNumberingAfterBreak="0">
    <w:nsid w:val="4EA4220D"/>
    <w:multiLevelType w:val="hybridMultilevel"/>
    <w:tmpl w:val="3B465DC0"/>
    <w:lvl w:ilvl="0" w:tplc="ACC6D1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55372"/>
    <w:multiLevelType w:val="hybridMultilevel"/>
    <w:tmpl w:val="D73E2238"/>
    <w:lvl w:ilvl="0" w:tplc="C35AEAB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F6"/>
    <w:rsid w:val="000266DD"/>
    <w:rsid w:val="000360B7"/>
    <w:rsid w:val="00044DA9"/>
    <w:rsid w:val="000672DD"/>
    <w:rsid w:val="00075BF9"/>
    <w:rsid w:val="000C0BE7"/>
    <w:rsid w:val="000D15F3"/>
    <w:rsid w:val="000E7E64"/>
    <w:rsid w:val="00127951"/>
    <w:rsid w:val="00142C7E"/>
    <w:rsid w:val="001C0592"/>
    <w:rsid w:val="002079E9"/>
    <w:rsid w:val="002337AC"/>
    <w:rsid w:val="00261D70"/>
    <w:rsid w:val="00297014"/>
    <w:rsid w:val="00303A90"/>
    <w:rsid w:val="00311A3B"/>
    <w:rsid w:val="00333CE1"/>
    <w:rsid w:val="00390766"/>
    <w:rsid w:val="003A0218"/>
    <w:rsid w:val="003A1108"/>
    <w:rsid w:val="003A419C"/>
    <w:rsid w:val="003B7F05"/>
    <w:rsid w:val="003C1E14"/>
    <w:rsid w:val="003E31C2"/>
    <w:rsid w:val="004172FB"/>
    <w:rsid w:val="00441E16"/>
    <w:rsid w:val="004B044E"/>
    <w:rsid w:val="004C1FE0"/>
    <w:rsid w:val="00505A08"/>
    <w:rsid w:val="005A5869"/>
    <w:rsid w:val="005D0D88"/>
    <w:rsid w:val="005F7254"/>
    <w:rsid w:val="005F7512"/>
    <w:rsid w:val="00641721"/>
    <w:rsid w:val="00681DF0"/>
    <w:rsid w:val="006D5159"/>
    <w:rsid w:val="006D7557"/>
    <w:rsid w:val="007027EE"/>
    <w:rsid w:val="0070475C"/>
    <w:rsid w:val="007065BA"/>
    <w:rsid w:val="00712999"/>
    <w:rsid w:val="007746CB"/>
    <w:rsid w:val="00790F9E"/>
    <w:rsid w:val="007B601B"/>
    <w:rsid w:val="007C5E2E"/>
    <w:rsid w:val="007D02EF"/>
    <w:rsid w:val="007F41B9"/>
    <w:rsid w:val="00810BA2"/>
    <w:rsid w:val="00823F23"/>
    <w:rsid w:val="00865A5B"/>
    <w:rsid w:val="0089743A"/>
    <w:rsid w:val="008B1072"/>
    <w:rsid w:val="008B3942"/>
    <w:rsid w:val="008C7373"/>
    <w:rsid w:val="008F3F86"/>
    <w:rsid w:val="009B407F"/>
    <w:rsid w:val="00A163A5"/>
    <w:rsid w:val="00B41EFB"/>
    <w:rsid w:val="00B657AB"/>
    <w:rsid w:val="00BD5E02"/>
    <w:rsid w:val="00BD712F"/>
    <w:rsid w:val="00C26A9F"/>
    <w:rsid w:val="00C3379A"/>
    <w:rsid w:val="00C34113"/>
    <w:rsid w:val="00CC083C"/>
    <w:rsid w:val="00CC583D"/>
    <w:rsid w:val="00D1504D"/>
    <w:rsid w:val="00D95915"/>
    <w:rsid w:val="00DC1CF6"/>
    <w:rsid w:val="00E33314"/>
    <w:rsid w:val="00E978E9"/>
    <w:rsid w:val="00ED6BC0"/>
    <w:rsid w:val="00EE4E45"/>
    <w:rsid w:val="00F143A2"/>
    <w:rsid w:val="00F223B0"/>
    <w:rsid w:val="00F5586F"/>
    <w:rsid w:val="00F85C04"/>
    <w:rsid w:val="00F915AD"/>
    <w:rsid w:val="00FA1C64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479E"/>
  <w15:chartTrackingRefBased/>
  <w15:docId w15:val="{FEC50770-1552-4D80-8F6E-7F85E57A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Taylor</dc:creator>
  <cp:keywords/>
  <dc:description/>
  <cp:lastModifiedBy>Ed Taylor</cp:lastModifiedBy>
  <cp:revision>2</cp:revision>
  <dcterms:created xsi:type="dcterms:W3CDTF">2023-07-04T17:25:00Z</dcterms:created>
  <dcterms:modified xsi:type="dcterms:W3CDTF">2023-07-04T17:25:00Z</dcterms:modified>
</cp:coreProperties>
</file>