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D1A0" w14:textId="68CA59EE" w:rsidR="00DC1CF6" w:rsidRPr="003B7F05" w:rsidRDefault="00DC1CF6" w:rsidP="003B7F05">
      <w:pPr>
        <w:jc w:val="center"/>
        <w:rPr>
          <w:b/>
          <w:bCs/>
          <w:sz w:val="36"/>
          <w:szCs w:val="36"/>
        </w:rPr>
      </w:pPr>
      <w:proofErr w:type="gramStart"/>
      <w:r w:rsidRPr="003B7F05">
        <w:rPr>
          <w:b/>
          <w:bCs/>
          <w:sz w:val="36"/>
          <w:szCs w:val="36"/>
        </w:rPr>
        <w:t>Treasurers</w:t>
      </w:r>
      <w:proofErr w:type="gramEnd"/>
      <w:r w:rsidRPr="003B7F05">
        <w:rPr>
          <w:b/>
          <w:bCs/>
          <w:sz w:val="36"/>
          <w:szCs w:val="36"/>
        </w:rPr>
        <w:t xml:space="preserve"> report</w:t>
      </w:r>
    </w:p>
    <w:p w14:paraId="1F0D493C" w14:textId="35E9007D" w:rsidR="00DC1CF6" w:rsidRPr="003B7F05" w:rsidRDefault="00DC1CF6" w:rsidP="003B7F05">
      <w:pPr>
        <w:jc w:val="center"/>
        <w:rPr>
          <w:b/>
          <w:bCs/>
          <w:sz w:val="36"/>
          <w:szCs w:val="36"/>
        </w:rPr>
      </w:pPr>
      <w:r w:rsidRPr="003B7F05">
        <w:rPr>
          <w:b/>
          <w:bCs/>
          <w:sz w:val="36"/>
          <w:szCs w:val="36"/>
        </w:rPr>
        <w:t>December 2022</w:t>
      </w:r>
    </w:p>
    <w:p w14:paraId="77F1B250" w14:textId="40DC7C27" w:rsidR="00DC1CF6" w:rsidRDefault="00DC1CF6" w:rsidP="003B7F05">
      <w:pPr>
        <w:jc w:val="center"/>
        <w:rPr>
          <w:b/>
          <w:bCs/>
          <w:sz w:val="36"/>
          <w:szCs w:val="36"/>
        </w:rPr>
      </w:pPr>
      <w:r w:rsidRPr="003B7F05">
        <w:rPr>
          <w:b/>
          <w:bCs/>
          <w:sz w:val="36"/>
          <w:szCs w:val="36"/>
        </w:rPr>
        <w:t>For the period 12/1/2022-12/3</w:t>
      </w:r>
      <w:r w:rsidR="003B7F05">
        <w:rPr>
          <w:b/>
          <w:bCs/>
          <w:sz w:val="36"/>
          <w:szCs w:val="36"/>
        </w:rPr>
        <w:t>0</w:t>
      </w:r>
      <w:r w:rsidRPr="003B7F05">
        <w:rPr>
          <w:b/>
          <w:bCs/>
          <w:sz w:val="36"/>
          <w:szCs w:val="36"/>
        </w:rPr>
        <w:t>/2022</w:t>
      </w:r>
    </w:p>
    <w:p w14:paraId="6593AF9E" w14:textId="52C33981" w:rsidR="003B7F05" w:rsidRPr="003B7F05" w:rsidRDefault="003B7F05" w:rsidP="003B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3B7F05">
        <w:rPr>
          <w:b/>
          <w:bCs/>
          <w:sz w:val="28"/>
          <w:szCs w:val="28"/>
        </w:rPr>
        <w:t>The bank statement was through 12/30</w:t>
      </w:r>
      <w:r>
        <w:rPr>
          <w:b/>
          <w:bCs/>
          <w:sz w:val="28"/>
          <w:szCs w:val="28"/>
        </w:rPr>
        <w:t>)</w:t>
      </w:r>
    </w:p>
    <w:p w14:paraId="69C82863" w14:textId="3EC23A80" w:rsidR="00DC1CF6" w:rsidRDefault="00DC1CF6"/>
    <w:p w14:paraId="3C4B26DA" w14:textId="4978C473" w:rsidR="00DC1CF6" w:rsidRDefault="00DC1CF6">
      <w:r>
        <w:t>Account Balances:</w:t>
      </w:r>
    </w:p>
    <w:p w14:paraId="39153A42" w14:textId="46D4CADE" w:rsidR="00DC1CF6" w:rsidRDefault="00DC1CF6">
      <w:r>
        <w:t xml:space="preserve">Rally </w:t>
      </w:r>
      <w:r w:rsidR="003B7F05">
        <w:t>account</w:t>
      </w:r>
      <w:r w:rsidR="003B7F05">
        <w:tab/>
      </w:r>
      <w:r>
        <w:t xml:space="preserve"> </w:t>
      </w:r>
      <w:r w:rsidR="003B7F05">
        <w:tab/>
      </w:r>
      <w:r>
        <w:t>10,000</w:t>
      </w:r>
    </w:p>
    <w:p w14:paraId="4D504D51" w14:textId="6C777206" w:rsidR="00DC1CF6" w:rsidRDefault="00DC1CF6">
      <w:r>
        <w:t xml:space="preserve">Operating </w:t>
      </w:r>
      <w:proofErr w:type="gramStart"/>
      <w:r>
        <w:t xml:space="preserve">account  </w:t>
      </w:r>
      <w:r w:rsidR="003B7F05">
        <w:tab/>
      </w:r>
      <w:proofErr w:type="gramEnd"/>
      <w:r>
        <w:t>5018.34</w:t>
      </w:r>
    </w:p>
    <w:p w14:paraId="502DF62E" w14:textId="0E4A229F" w:rsidR="003A1108" w:rsidRDefault="003A1108"/>
    <w:p w14:paraId="4D1EF46B" w14:textId="56BAEE0E" w:rsidR="003A1108" w:rsidRDefault="003A1108">
      <w:r>
        <w:t xml:space="preserve">We </w:t>
      </w:r>
      <w:proofErr w:type="gramStart"/>
      <w:r w:rsidR="003B7F05">
        <w:t xml:space="preserve">received </w:t>
      </w:r>
      <w:r>
        <w:t xml:space="preserve"> deposits</w:t>
      </w:r>
      <w:proofErr w:type="gramEnd"/>
      <w:r>
        <w:t xml:space="preserve"> of </w:t>
      </w:r>
      <w:r w:rsidRPr="003B7F05">
        <w:rPr>
          <w:b/>
          <w:bCs/>
        </w:rPr>
        <w:t>310 .00</w:t>
      </w:r>
      <w:r>
        <w:t xml:space="preserve"> from memberships and Name tags purchases</w:t>
      </w:r>
      <w:r w:rsidR="003B7F05">
        <w:t xml:space="preserve"> there was no 50/50 this month</w:t>
      </w:r>
    </w:p>
    <w:p w14:paraId="5670475B" w14:textId="3BE70362" w:rsidR="003A1108" w:rsidRDefault="003A1108">
      <w:r>
        <w:t>We wrote 3 checks for the Christmas party</w:t>
      </w:r>
    </w:p>
    <w:p w14:paraId="28799162" w14:textId="767DE0A6" w:rsidR="003A1108" w:rsidRDefault="003A1108">
      <w:r>
        <w:t>Ed Taylor</w:t>
      </w:r>
      <w:r>
        <w:tab/>
      </w:r>
      <w:r w:rsidRPr="00F85C04">
        <w:rPr>
          <w:b/>
          <w:bCs/>
        </w:rPr>
        <w:t>388.20</w:t>
      </w:r>
      <w:r>
        <w:t xml:space="preserve"> for table and chair rental</w:t>
      </w:r>
    </w:p>
    <w:p w14:paraId="562044ED" w14:textId="43477978" w:rsidR="003A1108" w:rsidRDefault="003A1108">
      <w:r>
        <w:t>Sergio Collazo</w:t>
      </w:r>
      <w:r>
        <w:tab/>
      </w:r>
      <w:r w:rsidRPr="00F85C04">
        <w:rPr>
          <w:b/>
          <w:bCs/>
        </w:rPr>
        <w:t>785.79</w:t>
      </w:r>
      <w:r>
        <w:t xml:space="preserve"> for food and sundry</w:t>
      </w:r>
    </w:p>
    <w:p w14:paraId="6CCDE447" w14:textId="2681F84F" w:rsidR="003A1108" w:rsidRDefault="003A1108">
      <w:r>
        <w:t>Harry Hoffman</w:t>
      </w:r>
      <w:r>
        <w:tab/>
      </w:r>
      <w:r w:rsidRPr="00F85C04">
        <w:rPr>
          <w:b/>
          <w:bCs/>
        </w:rPr>
        <w:t>18.56</w:t>
      </w:r>
      <w:r>
        <w:t xml:space="preserve"> for Ice and sundry</w:t>
      </w:r>
    </w:p>
    <w:p w14:paraId="631FBE7F" w14:textId="5C5626AC" w:rsidR="003B7F05" w:rsidRDefault="003B7F05">
      <w:r>
        <w:t xml:space="preserve">Total outlay for the Christmas </w:t>
      </w:r>
      <w:proofErr w:type="gramStart"/>
      <w:r>
        <w:t xml:space="preserve">Party  </w:t>
      </w:r>
      <w:r w:rsidRPr="00F85C04">
        <w:rPr>
          <w:b/>
          <w:bCs/>
        </w:rPr>
        <w:t>1</w:t>
      </w:r>
      <w:r w:rsidR="00297014">
        <w:rPr>
          <w:b/>
          <w:bCs/>
        </w:rPr>
        <w:t>,</w:t>
      </w:r>
      <w:r w:rsidRPr="00F85C04">
        <w:rPr>
          <w:b/>
          <w:bCs/>
        </w:rPr>
        <w:t>792.55</w:t>
      </w:r>
      <w:proofErr w:type="gramEnd"/>
    </w:p>
    <w:p w14:paraId="32C52E9F" w14:textId="519A6B05" w:rsidR="00F85C04" w:rsidRDefault="00F85C04"/>
    <w:p w14:paraId="2C086FD1" w14:textId="1ED93D8C" w:rsidR="00F85C04" w:rsidRDefault="00F85C04">
      <w:r>
        <w:t xml:space="preserve">Submitted by Ed </w:t>
      </w:r>
      <w:proofErr w:type="gramStart"/>
      <w:r>
        <w:t>Taylor  1</w:t>
      </w:r>
      <w:proofErr w:type="gramEnd"/>
      <w:r>
        <w:t>/4/2023</w:t>
      </w:r>
    </w:p>
    <w:sectPr w:rsidR="00F8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F6"/>
    <w:rsid w:val="000266DD"/>
    <w:rsid w:val="00044DA9"/>
    <w:rsid w:val="000672DD"/>
    <w:rsid w:val="000C0BE7"/>
    <w:rsid w:val="000D15F3"/>
    <w:rsid w:val="00127951"/>
    <w:rsid w:val="00142C7E"/>
    <w:rsid w:val="001C0592"/>
    <w:rsid w:val="001D6BC2"/>
    <w:rsid w:val="002337AC"/>
    <w:rsid w:val="00261D70"/>
    <w:rsid w:val="00297014"/>
    <w:rsid w:val="00303A90"/>
    <w:rsid w:val="00311A3B"/>
    <w:rsid w:val="00333CE1"/>
    <w:rsid w:val="00390766"/>
    <w:rsid w:val="003A0218"/>
    <w:rsid w:val="003A1108"/>
    <w:rsid w:val="003A419C"/>
    <w:rsid w:val="003B7F05"/>
    <w:rsid w:val="003C1E14"/>
    <w:rsid w:val="004172FB"/>
    <w:rsid w:val="00441E16"/>
    <w:rsid w:val="004B044E"/>
    <w:rsid w:val="004C1FE0"/>
    <w:rsid w:val="00505A08"/>
    <w:rsid w:val="005A5869"/>
    <w:rsid w:val="005D0D88"/>
    <w:rsid w:val="005F7254"/>
    <w:rsid w:val="005F7512"/>
    <w:rsid w:val="00641721"/>
    <w:rsid w:val="0070475C"/>
    <w:rsid w:val="007065BA"/>
    <w:rsid w:val="00790F9E"/>
    <w:rsid w:val="007C5E2E"/>
    <w:rsid w:val="007D02EF"/>
    <w:rsid w:val="00823F23"/>
    <w:rsid w:val="0089743A"/>
    <w:rsid w:val="008B1072"/>
    <w:rsid w:val="008B3942"/>
    <w:rsid w:val="008C7373"/>
    <w:rsid w:val="008F3F86"/>
    <w:rsid w:val="00A163A5"/>
    <w:rsid w:val="00B41EFB"/>
    <w:rsid w:val="00B657AB"/>
    <w:rsid w:val="00BD712F"/>
    <w:rsid w:val="00C3379A"/>
    <w:rsid w:val="00C34113"/>
    <w:rsid w:val="00CC583D"/>
    <w:rsid w:val="00D1504D"/>
    <w:rsid w:val="00DC1CF6"/>
    <w:rsid w:val="00E33314"/>
    <w:rsid w:val="00ED6BC0"/>
    <w:rsid w:val="00EE4E45"/>
    <w:rsid w:val="00F143A2"/>
    <w:rsid w:val="00F223B0"/>
    <w:rsid w:val="00F5586F"/>
    <w:rsid w:val="00F85C04"/>
    <w:rsid w:val="00F915AD"/>
    <w:rsid w:val="00FA1C6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479E"/>
  <w15:chartTrackingRefBased/>
  <w15:docId w15:val="{FEC50770-1552-4D80-8F6E-7F85E57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dcterms:created xsi:type="dcterms:W3CDTF">2023-06-15T16:48:00Z</dcterms:created>
  <dcterms:modified xsi:type="dcterms:W3CDTF">2023-06-15T16:48:00Z</dcterms:modified>
</cp:coreProperties>
</file>