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A0" w:rsidRPr="00327D4E" w:rsidRDefault="00E815A0" w:rsidP="00E815A0">
      <w:pPr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Thanks David, great idea…. but it would not be a good idea to use me as an example…</w:t>
      </w:r>
    </w:p>
    <w:p w:rsidR="00E815A0" w:rsidRPr="00327D4E" w:rsidRDefault="00E815A0" w:rsidP="00E815A0">
      <w:pPr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Riders I understand to be attending:</w:t>
      </w:r>
    </w:p>
    <w:p w:rsidR="00E5351D" w:rsidRPr="00327D4E" w:rsidRDefault="00E815A0" w:rsidP="00E5351D">
      <w:pPr>
        <w:spacing w:after="120" w:line="240" w:lineRule="auto"/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1 Karl &amp; Sharon Wagner</w:t>
      </w:r>
      <w:r w:rsidR="00770C2C" w:rsidRPr="00327D4E">
        <w:rPr>
          <w:rFonts w:ascii="Bookman Old Style" w:hAnsi="Bookman Old Style"/>
          <w:sz w:val="28"/>
          <w:szCs w:val="28"/>
        </w:rPr>
        <w:t xml:space="preserve">   </w:t>
      </w:r>
      <w:r w:rsidR="00E5351D" w:rsidRPr="00327D4E">
        <w:rPr>
          <w:rFonts w:ascii="Bookman Old Style" w:hAnsi="Bookman Old Style"/>
          <w:sz w:val="28"/>
          <w:szCs w:val="28"/>
        </w:rPr>
        <w:t xml:space="preserve"> </w:t>
      </w:r>
      <w:r w:rsidR="00770C2C" w:rsidRPr="00327D4E">
        <w:rPr>
          <w:rFonts w:ascii="Bookman Old Style" w:hAnsi="Bookman Old Style"/>
          <w:sz w:val="28"/>
          <w:szCs w:val="28"/>
        </w:rPr>
        <w:t>626 483-4009   310-738-0802</w:t>
      </w:r>
    </w:p>
    <w:p w:rsidR="00E5351D" w:rsidRPr="00327D4E" w:rsidRDefault="00E815A0" w:rsidP="00E5351D">
      <w:pPr>
        <w:spacing w:after="120" w:line="240" w:lineRule="auto"/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2 Chris Roady</w:t>
      </w:r>
      <w:r w:rsidR="00770C2C" w:rsidRPr="00327D4E">
        <w:rPr>
          <w:rFonts w:ascii="Bookman Old Style" w:hAnsi="Bookman Old Style"/>
          <w:sz w:val="28"/>
          <w:szCs w:val="28"/>
        </w:rPr>
        <w:t xml:space="preserve">                    714 422-7795</w:t>
      </w:r>
    </w:p>
    <w:p w:rsidR="00E5351D" w:rsidRPr="00327D4E" w:rsidRDefault="00E815A0" w:rsidP="00E5351D">
      <w:pPr>
        <w:spacing w:after="120" w:line="240" w:lineRule="auto"/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3 Larry and Trish Troffer</w:t>
      </w:r>
      <w:r w:rsidR="00770C2C" w:rsidRPr="00327D4E">
        <w:rPr>
          <w:rFonts w:ascii="Bookman Old Style" w:hAnsi="Bookman Old Style"/>
          <w:sz w:val="28"/>
          <w:szCs w:val="28"/>
        </w:rPr>
        <w:t xml:space="preserve">    949-292-1830   949-361-4951</w:t>
      </w:r>
    </w:p>
    <w:p w:rsidR="00E5351D" w:rsidRPr="00327D4E" w:rsidRDefault="00E815A0" w:rsidP="00E5351D">
      <w:pPr>
        <w:spacing w:after="120" w:line="240" w:lineRule="auto"/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4 Jesse Vaca</w:t>
      </w:r>
      <w:r w:rsidR="00577567" w:rsidRPr="00327D4E">
        <w:rPr>
          <w:rFonts w:ascii="Bookman Old Style" w:hAnsi="Bookman Old Style"/>
          <w:sz w:val="28"/>
          <w:szCs w:val="28"/>
        </w:rPr>
        <w:t xml:space="preserve">                      859-396-9667</w:t>
      </w:r>
    </w:p>
    <w:p w:rsidR="00E5351D" w:rsidRPr="00327D4E" w:rsidRDefault="00E815A0" w:rsidP="00E5351D">
      <w:pPr>
        <w:spacing w:after="120" w:line="240" w:lineRule="auto"/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5 Ron &amp; Lily Zablocki</w:t>
      </w:r>
      <w:r w:rsidR="00770C2C" w:rsidRPr="00327D4E">
        <w:rPr>
          <w:rFonts w:ascii="Bookman Old Style" w:hAnsi="Bookman Old Style"/>
          <w:sz w:val="28"/>
          <w:szCs w:val="28"/>
        </w:rPr>
        <w:t xml:space="preserve">         949-232-6991</w:t>
      </w:r>
    </w:p>
    <w:p w:rsidR="00E5351D" w:rsidRPr="00327D4E" w:rsidRDefault="00E815A0" w:rsidP="00E5351D">
      <w:pPr>
        <w:spacing w:after="120" w:line="240" w:lineRule="auto"/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6 Tom White</w:t>
      </w:r>
      <w:r w:rsidR="00160F14">
        <w:rPr>
          <w:rFonts w:ascii="Bookman Old Style" w:hAnsi="Bookman Old Style"/>
          <w:sz w:val="28"/>
          <w:szCs w:val="28"/>
        </w:rPr>
        <w:t xml:space="preserve">                      </w:t>
      </w:r>
      <w:r w:rsidR="00160F14" w:rsidRPr="00160F14">
        <w:rPr>
          <w:rFonts w:ascii="Bookman Old Style" w:hAnsi="Bookman Old Style"/>
          <w:i/>
          <w:sz w:val="28"/>
          <w:szCs w:val="28"/>
        </w:rPr>
        <w:t>witness protection program</w:t>
      </w:r>
    </w:p>
    <w:p w:rsidR="00E5351D" w:rsidRPr="00327D4E" w:rsidRDefault="00E815A0" w:rsidP="00E5351D">
      <w:pPr>
        <w:spacing w:after="120" w:line="240" w:lineRule="auto"/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7 Brandon Wilson</w:t>
      </w:r>
      <w:r w:rsidR="00577567" w:rsidRPr="00327D4E">
        <w:rPr>
          <w:rFonts w:ascii="Bookman Old Style" w:hAnsi="Bookman Old Style"/>
          <w:sz w:val="28"/>
          <w:szCs w:val="28"/>
        </w:rPr>
        <w:t xml:space="preserve">             951-227-1736</w:t>
      </w:r>
    </w:p>
    <w:p w:rsidR="00E5351D" w:rsidRPr="00327D4E" w:rsidRDefault="00E815A0" w:rsidP="00E5351D">
      <w:pPr>
        <w:spacing w:after="120" w:line="240" w:lineRule="auto"/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8 Eric Wolf</w:t>
      </w:r>
      <w:r w:rsidR="00577567" w:rsidRPr="00327D4E">
        <w:rPr>
          <w:rFonts w:ascii="Bookman Old Style" w:hAnsi="Bookman Old Style"/>
          <w:sz w:val="28"/>
          <w:szCs w:val="28"/>
        </w:rPr>
        <w:t xml:space="preserve">                        949-636-4769</w:t>
      </w:r>
    </w:p>
    <w:p w:rsidR="00E5351D" w:rsidRPr="00327D4E" w:rsidRDefault="00E815A0" w:rsidP="00E5351D">
      <w:pPr>
        <w:spacing w:after="120" w:line="240" w:lineRule="auto"/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9 Mike Pirosh</w:t>
      </w:r>
      <w:r w:rsidR="00E5351D" w:rsidRPr="00327D4E">
        <w:rPr>
          <w:rFonts w:ascii="Bookman Old Style" w:hAnsi="Bookman Old Style"/>
          <w:sz w:val="28"/>
          <w:szCs w:val="28"/>
        </w:rPr>
        <w:t xml:space="preserve">                    </w:t>
      </w:r>
      <w:bookmarkStart w:id="0" w:name="_GoBack"/>
      <w:bookmarkEnd w:id="0"/>
      <w:r w:rsidR="00160F14">
        <w:rPr>
          <w:rFonts w:ascii="Bookman Old Style" w:hAnsi="Bookman Old Style"/>
          <w:sz w:val="28"/>
          <w:szCs w:val="28"/>
        </w:rPr>
        <w:t>949-</w:t>
      </w:r>
      <w:r w:rsidR="00E5351D" w:rsidRPr="00327D4E">
        <w:rPr>
          <w:rFonts w:ascii="Bookman Old Style" w:hAnsi="Bookman Old Style"/>
          <w:sz w:val="28"/>
          <w:szCs w:val="28"/>
        </w:rPr>
        <w:t>343-3557</w:t>
      </w:r>
    </w:p>
    <w:p w:rsidR="00E5351D" w:rsidRPr="00327D4E" w:rsidRDefault="00E815A0" w:rsidP="00E5351D">
      <w:pPr>
        <w:spacing w:after="120" w:line="240" w:lineRule="auto"/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10 David Omlor</w:t>
      </w:r>
      <w:r w:rsidR="00770C2C" w:rsidRPr="00327D4E">
        <w:rPr>
          <w:rFonts w:ascii="Bookman Old Style" w:hAnsi="Bookman Old Style"/>
          <w:sz w:val="28"/>
          <w:szCs w:val="28"/>
        </w:rPr>
        <w:t xml:space="preserve">                 714-307-6633</w:t>
      </w:r>
    </w:p>
    <w:p w:rsidR="00E5351D" w:rsidRPr="00327D4E" w:rsidRDefault="00E815A0" w:rsidP="00E5351D">
      <w:pPr>
        <w:spacing w:after="120" w:line="240" w:lineRule="auto"/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11 Dan Burt</w:t>
      </w:r>
      <w:r w:rsidR="00770C2C" w:rsidRPr="00327D4E">
        <w:rPr>
          <w:rFonts w:ascii="Bookman Old Style" w:hAnsi="Bookman Old Style"/>
          <w:sz w:val="28"/>
          <w:szCs w:val="28"/>
        </w:rPr>
        <w:t xml:space="preserve">                      714-448-2156</w:t>
      </w:r>
    </w:p>
    <w:p w:rsidR="00E815A0" w:rsidRPr="00327D4E" w:rsidRDefault="00E815A0" w:rsidP="00E5351D">
      <w:pPr>
        <w:spacing w:after="120" w:line="240" w:lineRule="auto"/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12 David Eastly</w:t>
      </w:r>
      <w:r w:rsidR="00770C2C" w:rsidRPr="00327D4E">
        <w:rPr>
          <w:rFonts w:ascii="Bookman Old Style" w:hAnsi="Bookman Old Style"/>
          <w:sz w:val="28"/>
          <w:szCs w:val="28"/>
        </w:rPr>
        <w:t xml:space="preserve">                 562-714-6165</w:t>
      </w:r>
    </w:p>
    <w:p w:rsidR="00770C2C" w:rsidRPr="00327D4E" w:rsidRDefault="00770C2C" w:rsidP="00E5351D">
      <w:pPr>
        <w:spacing w:after="120"/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13 Bill Allen                      949-248-8588</w:t>
      </w:r>
    </w:p>
    <w:p w:rsidR="00E815A0" w:rsidRPr="00327D4E" w:rsidRDefault="00E815A0" w:rsidP="00E815A0">
      <w:pPr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I understand some bikes will be going up earlier Thursday, riding a different route Saturday and coming home Sunday. The posted routes are suggestions.</w:t>
      </w:r>
    </w:p>
    <w:p w:rsidR="00E815A0" w:rsidRPr="00327D4E" w:rsidRDefault="00E815A0" w:rsidP="00E815A0">
      <w:pPr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I need the following assistance for the rides, please consider and we can talk about on the ride:</w:t>
      </w:r>
    </w:p>
    <w:p w:rsidR="00E815A0" w:rsidRPr="00327D4E" w:rsidRDefault="00E815A0" w:rsidP="00E815A0">
      <w:pPr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1) Ride leaders – need to lead multiple groups as we will be breaking down to no more than 6.</w:t>
      </w:r>
      <w:r w:rsidRPr="00327D4E">
        <w:rPr>
          <w:rFonts w:ascii="Bookman Old Style" w:hAnsi="Bookman Old Style"/>
          <w:sz w:val="28"/>
          <w:szCs w:val="28"/>
        </w:rPr>
        <w:br/>
        <w:t>2) Rider leader – Friday Shortened Route</w:t>
      </w:r>
      <w:r w:rsidRPr="00327D4E">
        <w:rPr>
          <w:rFonts w:ascii="Bookman Old Style" w:hAnsi="Bookman Old Style"/>
          <w:sz w:val="28"/>
          <w:szCs w:val="28"/>
        </w:rPr>
        <w:br/>
        <w:t>3) Ride leader – Sunday, bringing the balance of the group home</w:t>
      </w:r>
      <w:r w:rsidRPr="00327D4E">
        <w:rPr>
          <w:rFonts w:ascii="Bookman Old Style" w:hAnsi="Bookman Old Style"/>
          <w:sz w:val="28"/>
          <w:szCs w:val="28"/>
        </w:rPr>
        <w:br/>
        <w:t>4) Sweeps, always need sweeps, even better if you have a head set we can sync with the respective ride leader</w:t>
      </w:r>
    </w:p>
    <w:p w:rsidR="00E815A0" w:rsidRPr="00327D4E" w:rsidRDefault="00E815A0" w:rsidP="00E815A0">
      <w:pPr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Thanks all, looking forward to this weekend, hope everyone is planning to have a good time too!</w:t>
      </w:r>
    </w:p>
    <w:p w:rsidR="002F4A21" w:rsidRPr="00327D4E" w:rsidRDefault="00E815A0">
      <w:pPr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Karl</w:t>
      </w:r>
    </w:p>
    <w:sectPr w:rsidR="002F4A21" w:rsidRPr="0032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A0"/>
    <w:rsid w:val="00160F14"/>
    <w:rsid w:val="002F4A21"/>
    <w:rsid w:val="00327D4E"/>
    <w:rsid w:val="00577567"/>
    <w:rsid w:val="00770C2C"/>
    <w:rsid w:val="00E5351D"/>
    <w:rsid w:val="00E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80F49"/>
  <w15:chartTrackingRefBased/>
  <w15:docId w15:val="{271295F7-93B9-44B7-85C6-6B8AD372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Omlor</dc:creator>
  <cp:keywords/>
  <dc:description/>
  <cp:lastModifiedBy>David Omlor</cp:lastModifiedBy>
  <cp:revision>6</cp:revision>
  <cp:lastPrinted>2018-06-06T16:15:00Z</cp:lastPrinted>
  <dcterms:created xsi:type="dcterms:W3CDTF">2018-06-06T16:13:00Z</dcterms:created>
  <dcterms:modified xsi:type="dcterms:W3CDTF">2018-06-06T16:42:00Z</dcterms:modified>
</cp:coreProperties>
</file>